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5"/>
        <w:gridCol w:w="2970"/>
        <w:gridCol w:w="1747"/>
        <w:gridCol w:w="953"/>
        <w:gridCol w:w="2910"/>
      </w:tblGrid>
      <w:tr w:rsidR="00AA7FC1" w:rsidTr="00AA7FC1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Pr="009845F7" w:rsidRDefault="00154041">
            <w:pPr>
              <w:pStyle w:val="TableContents"/>
              <w:rPr>
                <w:rFonts w:ascii="Arial" w:hAnsi="Arial"/>
                <w:b/>
                <w:sz w:val="21"/>
                <w:szCs w:val="21"/>
              </w:rPr>
            </w:pPr>
            <w:r w:rsidRPr="009845F7">
              <w:rPr>
                <w:rFonts w:ascii="Arial" w:hAnsi="Arial"/>
                <w:b/>
                <w:sz w:val="21"/>
                <w:szCs w:val="21"/>
              </w:rPr>
              <w:t>Dato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Pr="009845F7" w:rsidRDefault="00154041">
            <w:pPr>
              <w:pStyle w:val="TableContents"/>
              <w:rPr>
                <w:rFonts w:ascii="Arial" w:hAnsi="Arial"/>
                <w:b/>
                <w:sz w:val="21"/>
                <w:szCs w:val="21"/>
              </w:rPr>
            </w:pPr>
            <w:r w:rsidRPr="009845F7">
              <w:rPr>
                <w:rFonts w:ascii="Arial" w:hAnsi="Arial"/>
                <w:b/>
                <w:sz w:val="21"/>
                <w:szCs w:val="21"/>
              </w:rPr>
              <w:t>By og navn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Pr="009845F7" w:rsidRDefault="00154041">
            <w:pPr>
              <w:pStyle w:val="TableContents"/>
              <w:rPr>
                <w:rFonts w:ascii="Arial" w:hAnsi="Arial"/>
                <w:b/>
                <w:sz w:val="21"/>
                <w:szCs w:val="21"/>
              </w:rPr>
            </w:pPr>
            <w:r w:rsidRPr="009845F7">
              <w:rPr>
                <w:rFonts w:ascii="Arial" w:hAnsi="Arial"/>
                <w:b/>
                <w:sz w:val="21"/>
                <w:szCs w:val="21"/>
              </w:rPr>
              <w:t>GPS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Pr="009845F7" w:rsidRDefault="00154041">
            <w:pPr>
              <w:pStyle w:val="TableContents"/>
              <w:rPr>
                <w:rFonts w:ascii="Arial" w:hAnsi="Arial"/>
                <w:b/>
                <w:sz w:val="21"/>
                <w:szCs w:val="21"/>
              </w:rPr>
            </w:pPr>
            <w:r w:rsidRPr="009845F7">
              <w:rPr>
                <w:rFonts w:ascii="Arial" w:hAnsi="Arial"/>
                <w:b/>
                <w:sz w:val="21"/>
                <w:szCs w:val="21"/>
              </w:rPr>
              <w:t>Pris i</w:t>
            </w:r>
          </w:p>
          <w:p w:rsidR="00AA7FC1" w:rsidRPr="009845F7" w:rsidRDefault="00154041">
            <w:pPr>
              <w:pStyle w:val="TableContents"/>
              <w:rPr>
                <w:rFonts w:ascii="Arial" w:hAnsi="Arial"/>
                <w:b/>
                <w:sz w:val="21"/>
                <w:szCs w:val="21"/>
              </w:rPr>
            </w:pPr>
            <w:r w:rsidRPr="009845F7">
              <w:rPr>
                <w:rFonts w:ascii="Arial" w:hAnsi="Arial"/>
                <w:b/>
                <w:sz w:val="21"/>
                <w:szCs w:val="21"/>
              </w:rPr>
              <w:t>Pesos</w:t>
            </w:r>
          </w:p>
          <w:p w:rsidR="00AA7FC1" w:rsidRPr="009845F7" w:rsidRDefault="00154041">
            <w:pPr>
              <w:pStyle w:val="TableContents"/>
              <w:rPr>
                <w:rFonts w:ascii="Arial" w:hAnsi="Arial"/>
                <w:b/>
                <w:sz w:val="21"/>
                <w:szCs w:val="21"/>
              </w:rPr>
            </w:pPr>
            <w:r w:rsidRPr="009845F7">
              <w:rPr>
                <w:rFonts w:ascii="Arial" w:hAnsi="Arial"/>
                <w:b/>
                <w:sz w:val="21"/>
                <w:szCs w:val="21"/>
              </w:rPr>
              <w:t>Højde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Pr="009845F7" w:rsidRDefault="00154041">
            <w:pPr>
              <w:pStyle w:val="TableContents"/>
              <w:rPr>
                <w:rFonts w:ascii="Arial" w:hAnsi="Arial"/>
                <w:b/>
              </w:rPr>
            </w:pPr>
            <w:r w:rsidRPr="009845F7">
              <w:rPr>
                <w:rFonts w:ascii="Arial" w:hAnsi="Arial"/>
                <w:b/>
              </w:rPr>
              <w:t>Diverse</w:t>
            </w:r>
          </w:p>
        </w:tc>
      </w:tr>
      <w:tr w:rsidR="00AA7FC1" w:rsidTr="00AA7FC1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07-06-12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Kino Bay</w:t>
            </w:r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Kino Bay RV Park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28.85853</w:t>
            </w:r>
            <w:proofErr w:type="gram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112.024783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269 P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Ikke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passport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. Fuld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hookup</w:t>
            </w:r>
            <w:proofErr w:type="spell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Toilet, bad med koldt vand</w:t>
            </w:r>
          </w:p>
        </w:tc>
      </w:tr>
      <w:tr w:rsidR="00AA7FC1" w:rsidTr="00AA7FC1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09-06-12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San Carlos</w:t>
            </w:r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Totonaka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RV Park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27.96416</w:t>
            </w:r>
            <w:proofErr w:type="gram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111.02422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300 P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Fuld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hookup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. Flotte bade-værelser med varmt vand</w:t>
            </w:r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Godt internet</w:t>
            </w:r>
          </w:p>
        </w:tc>
      </w:tr>
      <w:tr w:rsidR="00AA7FC1" w:rsidTr="00AA7FC1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10-06-12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Alamos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–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Rancho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Acosta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RV Park og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Guest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Ranch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27.02308</w:t>
            </w:r>
            <w:proofErr w:type="gram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108.92539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150 P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Fuld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hookup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. Gode bade-værelser. Swimmingpool</w:t>
            </w:r>
          </w:p>
        </w:tc>
      </w:tr>
      <w:tr w:rsidR="00AA7FC1" w:rsidTr="00AA7FC1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12-06-12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Los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Mochis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– Los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Mochis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Copper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Canyon RV park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25.82085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 xml:space="preserve">  </w:t>
            </w:r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108.92539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250 P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Fuld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hookup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. Toilet og bad. Ingen skygge og støj fra vej</w:t>
            </w:r>
          </w:p>
        </w:tc>
      </w:tr>
      <w:tr w:rsidR="00AA7FC1" w:rsidTr="00AA7FC1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13-06-12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El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Fuerte</w:t>
            </w:r>
            <w:proofErr w:type="spell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Hotel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Bugambilios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26.41019</w:t>
            </w:r>
            <w:proofErr w:type="gram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108.26633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150 P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El m/lang ledning. Bedst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self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containt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. Mulighed for bad/toilet. God sted at stille bilen hvis man skal med toget</w:t>
            </w:r>
          </w:p>
        </w:tc>
      </w:tr>
      <w:tr w:rsidR="00AA7FC1" w:rsidTr="00AA7FC1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16-06-12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Celestino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Casca</w:t>
            </w:r>
            <w:proofErr w:type="spell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Celestino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RV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Resort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23.79583</w:t>
            </w:r>
            <w:proofErr w:type="gram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106.87556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150 P</w:t>
            </w:r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+ el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Fuld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hookup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. Toilet og bad.</w:t>
            </w:r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God plads ned til dejlig strand</w:t>
            </w:r>
          </w:p>
        </w:tc>
      </w:tr>
      <w:tr w:rsidR="00AA7FC1" w:rsidTr="00AA7FC1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17-06-12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San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Blas</w:t>
            </w:r>
            <w:proofErr w:type="spell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El Chaco Hotel &amp; Trailer Park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21.49430</w:t>
            </w:r>
            <w:proofErr w:type="gram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105.19774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250 P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Fuld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hookup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. Vi så ikke bad og toilet. Ned til havet.</w:t>
            </w:r>
          </w:p>
        </w:tc>
      </w:tr>
      <w:tr w:rsidR="00AA7FC1" w:rsidTr="00AA7FC1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18-06-12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Etzatlän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, Tequila</w:t>
            </w:r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Delia's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Trailer Park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20.77301</w:t>
            </w:r>
            <w:proofErr w:type="gram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104.06472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200 P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Fuld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Hookup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. Godt bad og toilet. Masser af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skyggge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.</w:t>
            </w:r>
          </w:p>
        </w:tc>
      </w:tr>
      <w:tr w:rsidR="00AA7FC1" w:rsidTr="00AA7FC1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20-06-12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Guanajuato</w:t>
            </w:r>
            <w:proofErr w:type="spell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Morrill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Trailer Park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21.02472</w:t>
            </w:r>
            <w:proofErr w:type="gram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101.25250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150 P</w:t>
            </w:r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2.040 m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El, vand og dump. Kun for små RV. Ligger tæt på byen</w:t>
            </w:r>
          </w:p>
        </w:tc>
      </w:tr>
      <w:tr w:rsidR="00AA7FC1" w:rsidTr="00AA7FC1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22-06-12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San Miguel de Allende</w:t>
            </w:r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San Miguel RV Park &amp; Tennis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20.90698</w:t>
            </w:r>
            <w:proofErr w:type="gram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100.74915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250 P</w:t>
            </w:r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1.890 m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Fuld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hookup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. Godt bad/toilet.</w:t>
            </w:r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Internet. Tæt på byen</w:t>
            </w:r>
          </w:p>
        </w:tc>
      </w:tr>
      <w:tr w:rsidR="00AA7FC1" w:rsidTr="00AA7FC1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23-07-12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Tequisquiapan</w:t>
            </w:r>
            <w:proofErr w:type="spell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El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Oasis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20.60883</w:t>
            </w:r>
            <w:proofErr w:type="gram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99.91333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220 P 1.920 m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Kun el. Adgang til badeland.</w:t>
            </w:r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Toilet og bad.</w:t>
            </w:r>
          </w:p>
        </w:tc>
      </w:tr>
      <w:tr w:rsidR="00AA7FC1" w:rsidTr="00AA7FC1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24-07-12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San Joaquin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20.91329</w:t>
            </w:r>
            <w:proofErr w:type="gram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99.57382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Gratis</w:t>
            </w:r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2.465 m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Campingområde for telte. Mulighed for parkering. WC</w:t>
            </w:r>
          </w:p>
        </w:tc>
      </w:tr>
      <w:tr w:rsidR="00AA7FC1" w:rsidTr="00AA7FC1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25-07-12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Pinal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Amoles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21.13176</w:t>
            </w:r>
            <w:proofErr w:type="gram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99.62984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Gratis</w:t>
            </w:r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2.440 m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Campingområde. Parkering ved indgang.</w:t>
            </w:r>
          </w:p>
        </w:tc>
      </w:tr>
      <w:tr w:rsidR="00AA7FC1" w:rsidTr="00AA7FC1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27-07-12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Tæt på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Zimapán</w:t>
            </w:r>
            <w:proofErr w:type="spell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Ved opdæmmet sø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20.66275</w:t>
            </w:r>
            <w:proofErr w:type="gram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99.48576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Gratis</w:t>
            </w:r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1.565 m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Ingen faciliteter. Skøn udsigt</w:t>
            </w:r>
          </w:p>
        </w:tc>
      </w:tr>
      <w:tr w:rsidR="00AA7FC1" w:rsidTr="00AA7FC1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28-07-12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Tolantongo</w:t>
            </w:r>
            <w:proofErr w:type="spell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La Gloria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20.64888</w:t>
            </w:r>
            <w:proofErr w:type="gram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99.00865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200 P</w:t>
            </w:r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1.424 m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Et naturligt badeland. Holder over parkeringsplads Svært at komme til, men dejligt</w:t>
            </w:r>
          </w:p>
        </w:tc>
      </w:tr>
      <w:tr w:rsidR="00AA7FC1" w:rsidTr="00AA7FC1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31-07-12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National Park El Chico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20.18192</w:t>
            </w:r>
            <w:proofErr w:type="gram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98.71926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140 P</w:t>
            </w:r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3.080 m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Ingen faciliteter, med vagt på om natten</w:t>
            </w:r>
          </w:p>
        </w:tc>
      </w:tr>
      <w:tr w:rsidR="00AA7FC1" w:rsidTr="00AA7FC1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01-08-12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San Juan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Teotihuacan</w:t>
            </w:r>
            <w:proofErr w:type="spell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Teotihuacan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Trailer Park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19.68309</w:t>
            </w:r>
            <w:proofErr w:type="gram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98.87033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200 P</w:t>
            </w:r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2.277 m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Fuld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hookup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. Toilet og bad. Er god til engelsk og hjælpsom</w:t>
            </w:r>
          </w:p>
        </w:tc>
      </w:tr>
      <w:tr w:rsidR="00AA7FC1" w:rsidTr="00AA7FC1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15-08-12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Tlaxcala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– IMSS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Centro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Vacacional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La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Malintzi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19.28083</w:t>
            </w:r>
            <w:proofErr w:type="gram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98.04361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100 P</w:t>
            </w:r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3.089 m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Et feriested. Vi holder på teltplads. Toilet og bad.</w:t>
            </w:r>
          </w:p>
        </w:tc>
      </w:tr>
      <w:tr w:rsidR="00AA7FC1" w:rsidTr="00AA7FC1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17-08-12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Cholula</w:t>
            </w:r>
            <w:proofErr w:type="spell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Trailer Park Las Americas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19.07242</w:t>
            </w:r>
            <w:proofErr w:type="gram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98.29568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230 P</w:t>
            </w:r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2.130 m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Fuld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hookup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. Toilet og bad. Intet engelsk</w:t>
            </w:r>
          </w:p>
        </w:tc>
      </w:tr>
      <w:tr w:rsidR="00AA7FC1" w:rsidTr="00AA7FC1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24-08-12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Tlamacas</w:t>
            </w:r>
            <w:proofErr w:type="spell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La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Venta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Villa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Ecuturistica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19.09155</w:t>
            </w:r>
            <w:proofErr w:type="gram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98.60481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50 P</w:t>
            </w:r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3.366 m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Et feriecenter. Vi holdt udenfor. Ingen faciliteter</w:t>
            </w:r>
          </w:p>
        </w:tc>
      </w:tr>
      <w:tr w:rsidR="00AA7FC1" w:rsidTr="00AA7FC1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25-08-12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Atlacholoaya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Xochitepec</w:t>
            </w:r>
            <w:proofErr w:type="spell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El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Paraiso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Trailer Park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18.76469</w:t>
            </w:r>
            <w:proofErr w:type="gram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99.22194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180 P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Fuld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hookup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. Bad og toilet.</w:t>
            </w:r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Swimmingpool. Internet</w:t>
            </w:r>
          </w:p>
        </w:tc>
      </w:tr>
      <w:tr w:rsidR="00AA7FC1" w:rsidTr="00AA7FC1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>26-08-12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Ved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Toluca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- National Park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Nevado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Toluca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19.13244</w:t>
            </w:r>
            <w:proofErr w:type="gram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99.79144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100 P</w:t>
            </w:r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3.712 m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 parkeringsplads ved indgangen. Toilet</w:t>
            </w:r>
          </w:p>
        </w:tc>
      </w:tr>
      <w:tr w:rsidR="00AA7FC1" w:rsidTr="00AA7FC1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27-08-12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Atlacomulco</w:t>
            </w:r>
            <w:proofErr w:type="spell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Parque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El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Ocatal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19.80600</w:t>
            </w:r>
            <w:proofErr w:type="gram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99.76000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105 P</w:t>
            </w:r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2.700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Statscampingplads. Toilet og bad.</w:t>
            </w:r>
          </w:p>
        </w:tc>
      </w:tr>
      <w:tr w:rsidR="00AA7FC1" w:rsidTr="00AA7FC1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28-08-12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Pátzcuaro</w:t>
            </w:r>
            <w:proofErr w:type="spell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Villa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Pátzcuaro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19.53388</w:t>
            </w:r>
            <w:proofErr w:type="gram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101.61088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160 P</w:t>
            </w:r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2.140 m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Fuld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hookup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. Godt bad og toilet. Internet. Tæt på byen</w:t>
            </w:r>
          </w:p>
        </w:tc>
      </w:tr>
      <w:tr w:rsidR="00AA7FC1" w:rsidTr="00AA7FC1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04-09-12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Angahuan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–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Centro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Turistico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Angahuan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19.54229</w:t>
            </w:r>
            <w:proofErr w:type="gram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102.23424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100 P</w:t>
            </w:r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2.400 m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gramStart"/>
            <w:r>
              <w:rPr>
                <w:rFonts w:ascii="Arial" w:hAnsi="Arial"/>
                <w:sz w:val="21"/>
                <w:szCs w:val="21"/>
              </w:rPr>
              <w:t>Offentlig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 xml:space="preserve"> feriested. Toilet</w:t>
            </w:r>
          </w:p>
        </w:tc>
      </w:tr>
      <w:tr w:rsidR="00AA7FC1" w:rsidTr="00AA7FC1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05-09-12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Troncones</w:t>
            </w:r>
            <w:proofErr w:type="spell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Troncones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RV Park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17.77742</w:t>
            </w:r>
            <w:proofErr w:type="gram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101.71661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100 P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Fuld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hookup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. Toilet og bad. Naboen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releaser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skildpadder hver aften. Helt specielt.</w:t>
            </w:r>
          </w:p>
        </w:tc>
      </w:tr>
      <w:tr w:rsidR="00AA7FC1" w:rsidTr="00AA7FC1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08-09-12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Acapulco</w:t>
            </w:r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Acapulco Trailer Park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16.90345</w:t>
            </w:r>
            <w:proofErr w:type="gram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99.97552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250 P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Fuld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Hookup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. Bad og toilet. Lige ud til Stillehavet</w:t>
            </w:r>
          </w:p>
        </w:tc>
      </w:tr>
      <w:tr w:rsidR="00AA7FC1" w:rsidTr="00AA7FC1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09-09-12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Puerto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Escondido</w:t>
            </w:r>
            <w:proofErr w:type="spell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Hotel Villa Las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Brisas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15.85244</w:t>
            </w:r>
            <w:proofErr w:type="gram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97.05181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150 P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Kun strøm ingen vand eller toilet.</w:t>
            </w:r>
          </w:p>
        </w:tc>
      </w:tr>
      <w:tr w:rsidR="00AA7FC1" w:rsidTr="00AA7FC1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10-09-12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Puerto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Ängel</w:t>
            </w:r>
            <w:proofErr w:type="spell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Rancho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Los Mangos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15.66616</w:t>
            </w:r>
            <w:proofErr w:type="gram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96.51982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300 P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Fuld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hookup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. Toilet og bad. Internet</w:t>
            </w:r>
          </w:p>
        </w:tc>
      </w:tr>
      <w:tr w:rsidR="00AA7FC1" w:rsidTr="00AA7FC1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11-09-12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Oaxaca</w:t>
            </w:r>
            <w:proofErr w:type="spell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Oaxaca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Trailer Park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17.07861</w:t>
            </w:r>
            <w:proofErr w:type="gram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96.71083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200 P</w:t>
            </w:r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1.500 m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Fuld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hookup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. Toilet og bad. Ingen tryk på vandet. I byen</w:t>
            </w:r>
          </w:p>
        </w:tc>
      </w:tr>
      <w:tr w:rsidR="00AA7FC1" w:rsidTr="00AA7FC1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15-09-12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San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Cristobal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de las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Casas</w:t>
            </w:r>
            <w:proofErr w:type="spell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Rancho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San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Nicolás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16.73417</w:t>
            </w:r>
            <w:proofErr w:type="gram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92.62167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150 P</w:t>
            </w:r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2.100 m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Fuld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hookup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. Bad og toilet. Internet. Tæt på byen</w:t>
            </w:r>
          </w:p>
        </w:tc>
      </w:tr>
      <w:tr w:rsidR="00AA7FC1" w:rsidTr="00AA7FC1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26-09-12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Palenque</w:t>
            </w:r>
            <w:proofErr w:type="spell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Maya Bell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Campground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17.48808</w:t>
            </w:r>
            <w:proofErr w:type="gram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92.03781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180 P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El og vand. Bad og toilet. Swimmingpool. Tæt på ruinerne.</w:t>
            </w:r>
          </w:p>
        </w:tc>
      </w:tr>
      <w:tr w:rsidR="00AA7FC1" w:rsidTr="00AA7FC1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30-09-12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Escárcega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–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Centro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Conserv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. De la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Vida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Silvestre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18.60227</w:t>
            </w:r>
            <w:proofErr w:type="gram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 90.70304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?? ingen kom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Strøm og Toilet. Gal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Javanina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på grunden. Angriber en.</w:t>
            </w:r>
          </w:p>
        </w:tc>
      </w:tr>
      <w:tr w:rsidR="00AA7FC1" w:rsidTr="00AA7FC1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01-10-12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Campeche</w:t>
            </w:r>
            <w:proofErr w:type="spell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Club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Nautico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19.77833</w:t>
            </w:r>
            <w:proofErr w:type="gram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 90.63107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350 P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El og dump. Lækker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swim-mingpool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.</w:t>
            </w:r>
          </w:p>
        </w:tc>
      </w:tr>
      <w:tr w:rsidR="00AA7FC1" w:rsidTr="00AA7FC1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02-10-12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Puerto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Progreso</w:t>
            </w:r>
            <w:proofErr w:type="spell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Hotel y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Apartm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. 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Bienestar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21.26889</w:t>
            </w:r>
            <w:proofErr w:type="gram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89.73540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170 P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El, vand, dump. Toilet og bad. Swimmingpool</w:t>
            </w:r>
          </w:p>
        </w:tc>
      </w:tr>
      <w:tr w:rsidR="00AA7FC1" w:rsidTr="00AA7FC1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03-10-12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Chichén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Itzá</w:t>
            </w:r>
            <w:proofErr w:type="spell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Piramide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inn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20.69338</w:t>
            </w:r>
            <w:proofErr w:type="gram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88.58265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15o P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El, vand. Toilet og bad. Lange elkabler og vandslanger.</w:t>
            </w:r>
          </w:p>
        </w:tc>
      </w:tr>
      <w:tr w:rsidR="00AA7FC1" w:rsidTr="00AA7FC1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04-10-12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Ticuch</w:t>
            </w:r>
            <w:proofErr w:type="spell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Restaurante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Hacienda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Ticuch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20.70111</w:t>
            </w:r>
            <w:proofErr w:type="gram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88.11306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200 P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El, toilet. Ikke særlig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interes-sant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ud til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Mex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180</w:t>
            </w:r>
          </w:p>
        </w:tc>
      </w:tr>
      <w:tr w:rsidR="00AA7FC1" w:rsidTr="00AA7FC1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05-10-12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Cancun</w:t>
            </w:r>
            <w:proofErr w:type="spell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Trailer park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Mecoloco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21.21167</w:t>
            </w:r>
            <w:proofErr w:type="gram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86.80306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180 P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Fuld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hookup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. Meget dårlig toilet og bad. Intet holdt.</w:t>
            </w:r>
          </w:p>
        </w:tc>
      </w:tr>
      <w:tr w:rsidR="00AA7FC1" w:rsidTr="00AA7FC1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13-10-12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Xpu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Ha</w:t>
            </w:r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La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Playa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Restaurante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20.47182</w:t>
            </w:r>
            <w:proofErr w:type="gram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87.25852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250 P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Fuld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hookup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. Dårligt vand. Toilet og bad. Internet mod betaling, min. 15 dage 125 P</w:t>
            </w:r>
          </w:p>
        </w:tc>
      </w:tr>
      <w:tr w:rsidR="00AA7FC1" w:rsidTr="00AA7FC1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17-10-12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Tulum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- El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Mariachi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Beach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Restaurant og Bar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20.20608</w:t>
            </w:r>
            <w:proofErr w:type="gram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87.43320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100 P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Toliet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og bad.</w:t>
            </w:r>
          </w:p>
        </w:tc>
      </w:tr>
      <w:tr w:rsidR="00AA7FC1" w:rsidTr="00AA7FC1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18-10-12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Pedro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Santos</w:t>
            </w:r>
            <w:proofErr w:type="spell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Laguna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Azul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18.95459</w:t>
            </w:r>
            <w:proofErr w:type="gram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88.17008</w:t>
            </w:r>
            <w:proofErr w:type="gram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Taget ude ved vejen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Mex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307.</w:t>
            </w:r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 km på grusvej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150 P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Vand og dump. Ingen strøm. Toilet og bad m/ varmt vand.</w:t>
            </w:r>
          </w:p>
        </w:tc>
      </w:tr>
      <w:tr w:rsidR="00AA7FC1" w:rsidTr="00AA7FC1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19-10-12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Chetumal</w:t>
            </w:r>
            <w:proofErr w:type="spell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Yax-Ha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Resort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18.56083</w:t>
            </w:r>
            <w:proofErr w:type="gramEnd"/>
          </w:p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88.24917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250 P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FC1" w:rsidRDefault="0015404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El. Dumpstation med vand. Toilet og bad. Swimmingpool. Internet</w:t>
            </w:r>
          </w:p>
        </w:tc>
      </w:tr>
    </w:tbl>
    <w:p w:rsidR="00AA7FC1" w:rsidRDefault="00AA7FC1">
      <w:pPr>
        <w:pStyle w:val="Standard"/>
        <w:rPr>
          <w:rFonts w:ascii="Arial" w:hAnsi="Arial"/>
        </w:rPr>
      </w:pPr>
    </w:p>
    <w:sectPr w:rsidR="00AA7FC1" w:rsidSect="00AA7FC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09B" w:rsidRDefault="0032609B" w:rsidP="00AA7FC1">
      <w:r>
        <w:separator/>
      </w:r>
    </w:p>
  </w:endnote>
  <w:endnote w:type="continuationSeparator" w:id="0">
    <w:p w:rsidR="0032609B" w:rsidRDefault="0032609B" w:rsidP="00AA7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09B" w:rsidRDefault="0032609B" w:rsidP="00AA7FC1">
      <w:r w:rsidRPr="00AA7FC1">
        <w:rPr>
          <w:color w:val="000000"/>
        </w:rPr>
        <w:separator/>
      </w:r>
    </w:p>
  </w:footnote>
  <w:footnote w:type="continuationSeparator" w:id="0">
    <w:p w:rsidR="0032609B" w:rsidRDefault="0032609B" w:rsidP="00AA7F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FC1"/>
    <w:rsid w:val="00154041"/>
    <w:rsid w:val="0032609B"/>
    <w:rsid w:val="009845F7"/>
    <w:rsid w:val="00AA7FC1"/>
    <w:rsid w:val="00D14A4C"/>
    <w:rsid w:val="00FE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D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AA7FC1"/>
  </w:style>
  <w:style w:type="paragraph" w:customStyle="1" w:styleId="Heading">
    <w:name w:val="Heading"/>
    <w:basedOn w:val="Standard"/>
    <w:next w:val="Textbody"/>
    <w:rsid w:val="00AA7FC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A7FC1"/>
    <w:pPr>
      <w:spacing w:after="120"/>
    </w:pPr>
  </w:style>
  <w:style w:type="paragraph" w:styleId="Opstilling">
    <w:name w:val="List"/>
    <w:basedOn w:val="Textbody"/>
    <w:rsid w:val="00AA7FC1"/>
  </w:style>
  <w:style w:type="paragraph" w:customStyle="1" w:styleId="Caption">
    <w:name w:val="Caption"/>
    <w:basedOn w:val="Standard"/>
    <w:rsid w:val="00AA7FC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7FC1"/>
    <w:pPr>
      <w:suppressLineNumbers/>
    </w:pPr>
  </w:style>
  <w:style w:type="paragraph" w:customStyle="1" w:styleId="TableContents">
    <w:name w:val="Table Contents"/>
    <w:basedOn w:val="Standard"/>
    <w:rsid w:val="00AA7FC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4691</Characters>
  <Application>Microsoft Office Word</Application>
  <DocSecurity>0</DocSecurity>
  <Lines>39</Lines>
  <Paragraphs>10</Paragraphs>
  <ScaleCrop>false</ScaleCrop>
  <Company>HP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erik</cp:lastModifiedBy>
  <cp:revision>3</cp:revision>
  <dcterms:created xsi:type="dcterms:W3CDTF">2012-11-07T17:31:00Z</dcterms:created>
  <dcterms:modified xsi:type="dcterms:W3CDTF">2012-11-07T19:54:00Z</dcterms:modified>
</cp:coreProperties>
</file>